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8C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799">
        <w:rPr>
          <w:rFonts w:ascii="Times New Roman" w:hAnsi="Times New Roman" w:cs="Times New Roman"/>
          <w:b/>
          <w:sz w:val="28"/>
          <w:szCs w:val="28"/>
        </w:rPr>
        <w:t>5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4FC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114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AB1799">
        <w:rPr>
          <w:rFonts w:ascii="Times New Roman" w:hAnsi="Times New Roman" w:cs="Times New Roman"/>
          <w:sz w:val="24"/>
          <w:szCs w:val="24"/>
        </w:rPr>
        <w:t>29</w:t>
      </w:r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sz w:val="24"/>
          <w:szCs w:val="24"/>
        </w:rPr>
        <w:t>декабря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5547DA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6F" w:rsidRDefault="00B25300" w:rsidP="00AE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160066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3C096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547DA" w:rsidRPr="005547D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AB1799">
        <w:rPr>
          <w:rFonts w:ascii="Times New Roman" w:hAnsi="Times New Roman" w:cs="Times New Roman"/>
          <w:sz w:val="24"/>
          <w:szCs w:val="24"/>
        </w:rPr>
        <w:t>29</w:t>
      </w:r>
      <w:r w:rsidR="005547DA" w:rsidRPr="005547DA">
        <w:rPr>
          <w:rFonts w:ascii="Times New Roman" w:hAnsi="Times New Roman" w:cs="Times New Roman"/>
          <w:sz w:val="24"/>
          <w:szCs w:val="24"/>
        </w:rPr>
        <w:t>.</w:t>
      </w:r>
      <w:r w:rsidR="00AB1799">
        <w:rPr>
          <w:rFonts w:ascii="Times New Roman" w:hAnsi="Times New Roman" w:cs="Times New Roman"/>
          <w:sz w:val="24"/>
          <w:szCs w:val="24"/>
        </w:rPr>
        <w:t>12</w:t>
      </w:r>
      <w:r w:rsidR="005547DA" w:rsidRPr="005547DA">
        <w:rPr>
          <w:rFonts w:ascii="Times New Roman" w:hAnsi="Times New Roman" w:cs="Times New Roman"/>
          <w:sz w:val="24"/>
          <w:szCs w:val="24"/>
        </w:rPr>
        <w:t xml:space="preserve">.2023г. </w:t>
      </w:r>
      <w:r w:rsidR="005547DA" w:rsidRPr="00FA5ED7">
        <w:rPr>
          <w:rFonts w:ascii="Times New Roman" w:hAnsi="Times New Roman" w:cs="Times New Roman"/>
          <w:sz w:val="24"/>
          <w:szCs w:val="24"/>
        </w:rPr>
        <w:t>№</w:t>
      </w:r>
      <w:r w:rsidR="00FA5ED7" w:rsidRPr="00FA5ED7">
        <w:rPr>
          <w:rFonts w:ascii="Times New Roman" w:hAnsi="Times New Roman" w:cs="Times New Roman"/>
          <w:sz w:val="24"/>
          <w:szCs w:val="24"/>
        </w:rPr>
        <w:t>557</w:t>
      </w:r>
      <w:r w:rsidR="005547DA" w:rsidRPr="00FA5ED7">
        <w:rPr>
          <w:rFonts w:ascii="Times New Roman" w:hAnsi="Times New Roman" w:cs="Times New Roman"/>
          <w:sz w:val="24"/>
          <w:szCs w:val="24"/>
        </w:rPr>
        <w:t xml:space="preserve"> </w:t>
      </w:r>
      <w:r w:rsidR="005547DA" w:rsidRPr="005547DA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</w:t>
      </w:r>
      <w:bookmarkStart w:id="0" w:name="_GoBack"/>
      <w:bookmarkEnd w:id="0"/>
      <w:r w:rsidR="005547DA" w:rsidRPr="005547DA">
        <w:rPr>
          <w:rFonts w:ascii="Times New Roman" w:hAnsi="Times New Roman" w:cs="Times New Roman"/>
          <w:sz w:val="24"/>
          <w:szCs w:val="24"/>
        </w:rPr>
        <w:t xml:space="preserve"> на плановый период 2024 и 2025 годов»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sz w:val="24"/>
          <w:szCs w:val="24"/>
        </w:rPr>
        <w:t>5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E4FCF">
        <w:rPr>
          <w:rFonts w:ascii="Times New Roman" w:hAnsi="Times New Roman" w:cs="Times New Roman"/>
          <w:sz w:val="24"/>
          <w:szCs w:val="24"/>
        </w:rPr>
        <w:t>30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20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114 </w:t>
      </w:r>
      <w:r w:rsidR="00EB75F9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8E743A" w:rsidRDefault="003F6F72" w:rsidP="00EB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968" w:rsidRPr="003C0968" w:rsidRDefault="00795F4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.3. Соглашения цифры «</w:t>
      </w:r>
      <w:r w:rsidR="00AB1799">
        <w:rPr>
          <w:rFonts w:ascii="Times New Roman" w:hAnsi="Times New Roman" w:cs="Times New Roman"/>
          <w:sz w:val="24"/>
          <w:szCs w:val="24"/>
        </w:rPr>
        <w:t>1132,1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AB1799">
        <w:rPr>
          <w:rFonts w:ascii="Times New Roman" w:hAnsi="Times New Roman" w:cs="Times New Roman"/>
          <w:sz w:val="24"/>
          <w:szCs w:val="24"/>
        </w:rPr>
        <w:t>1228,4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Default="005547D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.1. Соглашения цифры «</w:t>
      </w:r>
      <w:r w:rsidR="00AB1799">
        <w:rPr>
          <w:rFonts w:ascii="Times New Roman" w:hAnsi="Times New Roman" w:cs="Times New Roman"/>
          <w:sz w:val="24"/>
          <w:szCs w:val="24"/>
        </w:rPr>
        <w:t>69,0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AB1799">
        <w:rPr>
          <w:rFonts w:ascii="Times New Roman" w:hAnsi="Times New Roman" w:cs="Times New Roman"/>
          <w:sz w:val="24"/>
          <w:szCs w:val="24"/>
        </w:rPr>
        <w:t>134,9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5547D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AB1799">
        <w:rPr>
          <w:rFonts w:ascii="Times New Roman" w:hAnsi="Times New Roman" w:cs="Times New Roman"/>
          <w:sz w:val="24"/>
          <w:szCs w:val="24"/>
        </w:rPr>
        <w:t>5</w:t>
      </w:r>
      <w:r w:rsidR="003C0968" w:rsidRPr="003C096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AB1799">
        <w:rPr>
          <w:rFonts w:ascii="Times New Roman" w:hAnsi="Times New Roman" w:cs="Times New Roman"/>
          <w:sz w:val="24"/>
          <w:szCs w:val="24"/>
        </w:rPr>
        <w:t>133,700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AB1799">
        <w:rPr>
          <w:rFonts w:ascii="Times New Roman" w:hAnsi="Times New Roman" w:cs="Times New Roman"/>
          <w:sz w:val="24"/>
          <w:szCs w:val="24"/>
        </w:rPr>
        <w:t>164,1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Default="005547D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30.12.2020 года № 114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5547D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AB1799">
        <w:rPr>
          <w:rFonts w:ascii="Times New Roman" w:hAnsi="Times New Roman" w:cs="Times New Roman"/>
          <w:sz w:val="24"/>
          <w:szCs w:val="24"/>
        </w:rPr>
        <w:t>5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5547D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AB1799">
        <w:rPr>
          <w:rFonts w:ascii="Times New Roman" w:hAnsi="Times New Roman" w:cs="Times New Roman"/>
          <w:sz w:val="24"/>
          <w:szCs w:val="24"/>
        </w:rPr>
        <w:t xml:space="preserve">5 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>от 30.12.2020 года № 114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Еткульского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Бектыш,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ул. Комсомольская,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252A8" w:rsidRDefault="00272A02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__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</w:t>
      </w:r>
      <w:r w:rsidR="00704BD6" w:rsidRPr="00160066">
        <w:rPr>
          <w:rFonts w:ascii="Times New Roman" w:hAnsi="Times New Roman" w:cs="Times New Roman"/>
          <w:sz w:val="24"/>
          <w:szCs w:val="24"/>
        </w:rPr>
        <w:t>_</w:t>
      </w:r>
      <w:r w:rsidR="005E7F4C" w:rsidRPr="00160066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>А.Г. Лунев</w:t>
      </w:r>
    </w:p>
    <w:p w:rsidR="003F6F72" w:rsidRPr="003C0968" w:rsidRDefault="002252A8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 w:rsidR="00466219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F6F72" w:rsidRPr="003C0968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FC" w:rsidRDefault="00E146FC" w:rsidP="00F3350D">
      <w:pPr>
        <w:spacing w:after="0" w:line="240" w:lineRule="auto"/>
      </w:pPr>
      <w:r>
        <w:separator/>
      </w:r>
    </w:p>
  </w:endnote>
  <w:endnote w:type="continuationSeparator" w:id="0">
    <w:p w:rsidR="00E146FC" w:rsidRDefault="00E146F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FC" w:rsidRDefault="00E146FC" w:rsidP="00F3350D">
      <w:pPr>
        <w:spacing w:after="0" w:line="240" w:lineRule="auto"/>
      </w:pPr>
      <w:r>
        <w:separator/>
      </w:r>
    </w:p>
  </w:footnote>
  <w:footnote w:type="continuationSeparator" w:id="0">
    <w:p w:rsidR="00E146FC" w:rsidRDefault="00E146F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95655"/>
    <w:rsid w:val="000A3EFA"/>
    <w:rsid w:val="000C0A29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252A8"/>
    <w:rsid w:val="00247ACD"/>
    <w:rsid w:val="00266797"/>
    <w:rsid w:val="00272A02"/>
    <w:rsid w:val="00292395"/>
    <w:rsid w:val="00296A76"/>
    <w:rsid w:val="002A37DE"/>
    <w:rsid w:val="002B4287"/>
    <w:rsid w:val="002C2E6F"/>
    <w:rsid w:val="002C5A74"/>
    <w:rsid w:val="00313DE7"/>
    <w:rsid w:val="0034663E"/>
    <w:rsid w:val="003706C7"/>
    <w:rsid w:val="003935A7"/>
    <w:rsid w:val="003A5732"/>
    <w:rsid w:val="003C0968"/>
    <w:rsid w:val="003D2405"/>
    <w:rsid w:val="003F6F72"/>
    <w:rsid w:val="00406726"/>
    <w:rsid w:val="0046350D"/>
    <w:rsid w:val="00466219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47DA"/>
    <w:rsid w:val="005572B5"/>
    <w:rsid w:val="00567551"/>
    <w:rsid w:val="00583FED"/>
    <w:rsid w:val="0058713E"/>
    <w:rsid w:val="005955AB"/>
    <w:rsid w:val="00596B7F"/>
    <w:rsid w:val="005C73C7"/>
    <w:rsid w:val="005E7F4C"/>
    <w:rsid w:val="00697B4B"/>
    <w:rsid w:val="006A1F1D"/>
    <w:rsid w:val="006F6ABD"/>
    <w:rsid w:val="00704BD6"/>
    <w:rsid w:val="00705E0A"/>
    <w:rsid w:val="00726FFA"/>
    <w:rsid w:val="00742A9D"/>
    <w:rsid w:val="00762D61"/>
    <w:rsid w:val="00763855"/>
    <w:rsid w:val="00795F4F"/>
    <w:rsid w:val="007D60ED"/>
    <w:rsid w:val="007E16A5"/>
    <w:rsid w:val="00805833"/>
    <w:rsid w:val="00834257"/>
    <w:rsid w:val="008379AA"/>
    <w:rsid w:val="00881B7A"/>
    <w:rsid w:val="008916AA"/>
    <w:rsid w:val="008953C9"/>
    <w:rsid w:val="008A12DD"/>
    <w:rsid w:val="008C115E"/>
    <w:rsid w:val="008E743A"/>
    <w:rsid w:val="00903796"/>
    <w:rsid w:val="00912850"/>
    <w:rsid w:val="00916C25"/>
    <w:rsid w:val="00920309"/>
    <w:rsid w:val="00947022"/>
    <w:rsid w:val="009538D8"/>
    <w:rsid w:val="009771AF"/>
    <w:rsid w:val="009A35EB"/>
    <w:rsid w:val="009D12B8"/>
    <w:rsid w:val="00A12712"/>
    <w:rsid w:val="00A45FD6"/>
    <w:rsid w:val="00A655D9"/>
    <w:rsid w:val="00A9246C"/>
    <w:rsid w:val="00AA20F5"/>
    <w:rsid w:val="00AB1799"/>
    <w:rsid w:val="00AB5EB1"/>
    <w:rsid w:val="00AC7AAD"/>
    <w:rsid w:val="00AD3AB5"/>
    <w:rsid w:val="00AE4FCF"/>
    <w:rsid w:val="00B10552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7966"/>
    <w:rsid w:val="00D143F5"/>
    <w:rsid w:val="00D40C36"/>
    <w:rsid w:val="00D73BB6"/>
    <w:rsid w:val="00D80413"/>
    <w:rsid w:val="00D81D61"/>
    <w:rsid w:val="00DB679E"/>
    <w:rsid w:val="00DD0EB1"/>
    <w:rsid w:val="00DE764B"/>
    <w:rsid w:val="00E0787E"/>
    <w:rsid w:val="00E146FC"/>
    <w:rsid w:val="00E15B27"/>
    <w:rsid w:val="00E36EF6"/>
    <w:rsid w:val="00E7368C"/>
    <w:rsid w:val="00E841B3"/>
    <w:rsid w:val="00EB75F9"/>
    <w:rsid w:val="00EF4A79"/>
    <w:rsid w:val="00F00AB5"/>
    <w:rsid w:val="00F225F5"/>
    <w:rsid w:val="00F3350D"/>
    <w:rsid w:val="00F5007F"/>
    <w:rsid w:val="00F6628B"/>
    <w:rsid w:val="00F77114"/>
    <w:rsid w:val="00F87605"/>
    <w:rsid w:val="00FA5ED7"/>
    <w:rsid w:val="00FB4029"/>
    <w:rsid w:val="00FB5CF5"/>
    <w:rsid w:val="00FC201B"/>
    <w:rsid w:val="00FC3ECF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cp:lastPrinted>2022-01-26T09:39:00Z</cp:lastPrinted>
  <dcterms:created xsi:type="dcterms:W3CDTF">2023-03-13T05:00:00Z</dcterms:created>
  <dcterms:modified xsi:type="dcterms:W3CDTF">2024-01-26T08:41:00Z</dcterms:modified>
</cp:coreProperties>
</file>